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265B" w14:textId="77777777" w:rsidR="000E4219" w:rsidRDefault="002C0152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材料科学与工程学院实验室来客参观登记表</w:t>
      </w:r>
    </w:p>
    <w:tbl>
      <w:tblPr>
        <w:tblStyle w:val="a3"/>
        <w:tblW w:w="50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8"/>
        <w:gridCol w:w="1380"/>
        <w:gridCol w:w="1458"/>
        <w:gridCol w:w="3119"/>
        <w:gridCol w:w="4718"/>
        <w:gridCol w:w="2651"/>
      </w:tblGrid>
      <w:tr w:rsidR="000E4219" w14:paraId="39999B9D" w14:textId="77777777" w:rsidTr="001733D3">
        <w:tc>
          <w:tcPr>
            <w:tcW w:w="249" w:type="pct"/>
            <w:vAlign w:val="center"/>
          </w:tcPr>
          <w:p w14:paraId="634D1BFC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492" w:type="pct"/>
            <w:vAlign w:val="center"/>
          </w:tcPr>
          <w:p w14:paraId="20378869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日期</w:t>
            </w:r>
          </w:p>
        </w:tc>
        <w:tc>
          <w:tcPr>
            <w:tcW w:w="520" w:type="pct"/>
            <w:vAlign w:val="center"/>
          </w:tcPr>
          <w:p w14:paraId="0D78F346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人</w:t>
            </w:r>
          </w:p>
        </w:tc>
        <w:tc>
          <w:tcPr>
            <w:tcW w:w="1112" w:type="pct"/>
            <w:vAlign w:val="center"/>
          </w:tcPr>
          <w:p w14:paraId="078327A1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实验室名称</w:t>
            </w:r>
          </w:p>
        </w:tc>
        <w:tc>
          <w:tcPr>
            <w:tcW w:w="1682" w:type="pct"/>
            <w:vAlign w:val="center"/>
          </w:tcPr>
          <w:p w14:paraId="741970B6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来客单位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人数</w:t>
            </w:r>
          </w:p>
        </w:tc>
        <w:tc>
          <w:tcPr>
            <w:tcW w:w="945" w:type="pct"/>
            <w:vAlign w:val="center"/>
          </w:tcPr>
          <w:p w14:paraId="0F05DD5F" w14:textId="77777777" w:rsidR="000E4219" w:rsidRDefault="002C01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参观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日期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及时间段</w:t>
            </w:r>
          </w:p>
        </w:tc>
      </w:tr>
      <w:tr w:rsidR="002F6642" w14:paraId="2C3E46E7" w14:textId="77777777" w:rsidTr="001733D3">
        <w:tc>
          <w:tcPr>
            <w:tcW w:w="249" w:type="pct"/>
            <w:vAlign w:val="center"/>
          </w:tcPr>
          <w:p w14:paraId="54F39FFD" w14:textId="4D0CCE04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14D9177" w14:textId="0BE0E062" w:rsidR="002F6642" w:rsidRDefault="002F6642" w:rsidP="00D36F6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37D252EE" w14:textId="08A0621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40011E7A" w14:textId="57F5B7F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1AC43FFE" w14:textId="6BE554DE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5D7AA58" w14:textId="0C6A7A5F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F6642" w14:paraId="18C3E54D" w14:textId="77777777" w:rsidTr="001733D3">
        <w:tc>
          <w:tcPr>
            <w:tcW w:w="249" w:type="pct"/>
            <w:vAlign w:val="center"/>
          </w:tcPr>
          <w:p w14:paraId="6C32C6CF" w14:textId="45CA9DF5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301EA8F" w14:textId="4B242C77" w:rsidR="002F6642" w:rsidRDefault="002F6642" w:rsidP="001733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2B90576D" w14:textId="16761584" w:rsidR="002F6642" w:rsidRDefault="002F6642" w:rsidP="002F664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0C606875" w14:textId="08509523" w:rsidR="002F6642" w:rsidRDefault="002F6642" w:rsidP="001733D3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5B76C497" w14:textId="335CC078" w:rsidR="002F6642" w:rsidRDefault="002F6642" w:rsidP="001733D3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660C672" w14:textId="6E1B962A" w:rsidR="002F6642" w:rsidRDefault="002F6642" w:rsidP="001733D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143533" w14:paraId="5F4C4538" w14:textId="77777777" w:rsidTr="001733D3">
        <w:tc>
          <w:tcPr>
            <w:tcW w:w="249" w:type="pct"/>
            <w:vAlign w:val="center"/>
          </w:tcPr>
          <w:p w14:paraId="2E4085C1" w14:textId="5BDD6BD6" w:rsidR="00143533" w:rsidRDefault="00143533" w:rsidP="0014353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C57FB3A" w14:textId="29F1D00B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14:paraId="564DD029" w14:textId="38EAFCD2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6C38FF12" w14:textId="1F73CF78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vAlign w:val="center"/>
          </w:tcPr>
          <w:p w14:paraId="0237AAE9" w14:textId="5C8CC524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CA46358" w14:textId="091A99D9" w:rsidR="00143533" w:rsidRPr="00143533" w:rsidRDefault="00143533" w:rsidP="001435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A6F15" w14:paraId="29B8B36D" w14:textId="77777777" w:rsidTr="001733D3">
        <w:tc>
          <w:tcPr>
            <w:tcW w:w="249" w:type="pct"/>
            <w:vAlign w:val="center"/>
          </w:tcPr>
          <w:p w14:paraId="0C086A4F" w14:textId="78D8D386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39E320EE" w14:textId="01BBB326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59732832" w14:textId="3DABC545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11ED501E" w14:textId="52987420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31D9E8EC" w14:textId="39A38E5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0FC968A6" w14:textId="3CC701F9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6A6F15" w14:paraId="2346B4FB" w14:textId="77777777" w:rsidTr="001733D3">
        <w:tc>
          <w:tcPr>
            <w:tcW w:w="249" w:type="pct"/>
            <w:vAlign w:val="center"/>
          </w:tcPr>
          <w:p w14:paraId="566B1549" w14:textId="7777777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51C66B6" w14:textId="160458A7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0D9D421E" w14:textId="704EB1B5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64FE1EE3" w14:textId="36D3A431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03F3C7D4" w14:textId="28509793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3A45CFEE" w14:textId="18D46C6F" w:rsidR="006A6F15" w:rsidRDefault="006A6F15" w:rsidP="006A6F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4CA4F4D0" w14:textId="77777777" w:rsidTr="001733D3">
        <w:tc>
          <w:tcPr>
            <w:tcW w:w="249" w:type="pct"/>
            <w:vAlign w:val="center"/>
          </w:tcPr>
          <w:p w14:paraId="2DC82BCC" w14:textId="2406241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73450AB9" w14:textId="1EBDEC2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3AB93E56" w14:textId="6EA3D8B8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7491D566" w14:textId="0588DD71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682" w:type="pct"/>
            <w:vAlign w:val="center"/>
          </w:tcPr>
          <w:p w14:paraId="6F994F11" w14:textId="3AFFE1DE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677B399B" w14:textId="3FC9C7B9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6E9C6CDA" w14:textId="77777777" w:rsidTr="001733D3">
        <w:tc>
          <w:tcPr>
            <w:tcW w:w="249" w:type="pct"/>
            <w:vAlign w:val="center"/>
          </w:tcPr>
          <w:p w14:paraId="75E8091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61B2301E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0BECCA8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1622C93B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4F8E9FA5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2D8F542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1A8E6159" w14:textId="77777777" w:rsidTr="001733D3">
        <w:tc>
          <w:tcPr>
            <w:tcW w:w="249" w:type="pct"/>
            <w:vAlign w:val="center"/>
          </w:tcPr>
          <w:p w14:paraId="0208DDB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92F3690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134CEDD0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094BF13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4171D513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47080AAD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45ECE161" w14:textId="77777777" w:rsidTr="001733D3">
        <w:tc>
          <w:tcPr>
            <w:tcW w:w="249" w:type="pct"/>
            <w:vAlign w:val="center"/>
          </w:tcPr>
          <w:p w14:paraId="6339464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274A25C7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6298132A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7F24243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288E831D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7E48B24B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264B83" w14:paraId="0A53562E" w14:textId="77777777" w:rsidTr="001733D3">
        <w:tc>
          <w:tcPr>
            <w:tcW w:w="249" w:type="pct"/>
            <w:vAlign w:val="center"/>
          </w:tcPr>
          <w:p w14:paraId="0C7F7061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2" w:type="pct"/>
            <w:vAlign w:val="center"/>
          </w:tcPr>
          <w:p w14:paraId="1007000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779998C8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5A873B59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82" w:type="pct"/>
            <w:vAlign w:val="center"/>
          </w:tcPr>
          <w:p w14:paraId="10FCA791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45" w:type="pct"/>
            <w:vAlign w:val="center"/>
          </w:tcPr>
          <w:p w14:paraId="47B51E2C" w14:textId="77777777" w:rsidR="00264B83" w:rsidRDefault="00264B83" w:rsidP="00264B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14:paraId="47D78A37" w14:textId="77777777" w:rsidR="00D36F66" w:rsidRDefault="00D36F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E49B6A" w14:textId="77777777" w:rsidR="00D36F66" w:rsidRDefault="00D36F6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6B207E9" w14:textId="1E5CF4D8" w:rsidR="000E4219" w:rsidRDefault="002C015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说明：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、联系责任人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应是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学院教师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，填写</w:t>
      </w:r>
      <w:r>
        <w:rPr>
          <w:rFonts w:ascii="Times New Roman" w:eastAsia="宋体" w:hAnsi="Times New Roman" w:cs="Times New Roman"/>
          <w:sz w:val="24"/>
          <w:szCs w:val="24"/>
        </w:rPr>
        <w:t>具体申请参观的人员姓名；</w:t>
      </w:r>
    </w:p>
    <w:p w14:paraId="315FEEBC" w14:textId="06614633" w:rsidR="000E4219" w:rsidRDefault="002C0152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、一级实验室名称包括：高分子实验室、焊接及电子封装实验室、材料成型及控制工程实验室、功能材料实验室；</w:t>
      </w:r>
    </w:p>
    <w:p w14:paraId="5CCEBCEF" w14:textId="6F29BAE3" w:rsidR="00041BD8" w:rsidRDefault="00041BD8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36F66">
        <w:rPr>
          <w:rFonts w:ascii="Times New Roman" w:eastAsia="宋体" w:hAnsi="Times New Roman" w:cs="Times New Roman" w:hint="eastAsia"/>
          <w:sz w:val="24"/>
          <w:szCs w:val="24"/>
        </w:rPr>
        <w:t>具体参观事宜请自行联系各实验室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负责人</w:t>
      </w:r>
      <w:r w:rsidR="00D36F66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59FD0E6" w14:textId="2EF38E0D" w:rsidR="00D36F66" w:rsidRDefault="00D36F66">
      <w:pPr>
        <w:spacing w:line="360" w:lineRule="auto"/>
        <w:ind w:firstLineChars="300" w:firstLine="72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、纸质稿请打印、联系人</w:t>
      </w:r>
      <w:r w:rsidR="006443CD">
        <w:rPr>
          <w:rFonts w:ascii="Times New Roman" w:eastAsia="宋体" w:hAnsi="Times New Roman" w:cs="Times New Roman" w:hint="eastAsia"/>
          <w:sz w:val="24"/>
          <w:szCs w:val="24"/>
        </w:rPr>
        <w:t>本人</w:t>
      </w:r>
      <w:r>
        <w:rPr>
          <w:rFonts w:ascii="Times New Roman" w:eastAsia="宋体" w:hAnsi="Times New Roman" w:cs="Times New Roman" w:hint="eastAsia"/>
          <w:sz w:val="24"/>
          <w:szCs w:val="24"/>
        </w:rPr>
        <w:t>签字后，交至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29</w:t>
      </w:r>
      <w:r>
        <w:rPr>
          <w:rFonts w:ascii="Times New Roman" w:eastAsia="宋体" w:hAnsi="Times New Roman" w:cs="Times New Roman" w:hint="eastAsia"/>
          <w:sz w:val="24"/>
          <w:szCs w:val="24"/>
        </w:rPr>
        <w:t>办公室备案。</w:t>
      </w:r>
    </w:p>
    <w:sectPr w:rsidR="00D36F66" w:rsidSect="00A6242B">
      <w:pgSz w:w="16838" w:h="11906" w:orient="landscape"/>
      <w:pgMar w:top="284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A7DA" w14:textId="77777777" w:rsidR="00DD0CD1" w:rsidRDefault="00DD0CD1" w:rsidP="00041BD8">
      <w:r>
        <w:separator/>
      </w:r>
    </w:p>
  </w:endnote>
  <w:endnote w:type="continuationSeparator" w:id="0">
    <w:p w14:paraId="712B1971" w14:textId="77777777" w:rsidR="00DD0CD1" w:rsidRDefault="00DD0CD1" w:rsidP="0004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47DF" w14:textId="77777777" w:rsidR="00DD0CD1" w:rsidRDefault="00DD0CD1" w:rsidP="00041BD8">
      <w:r>
        <w:separator/>
      </w:r>
    </w:p>
  </w:footnote>
  <w:footnote w:type="continuationSeparator" w:id="0">
    <w:p w14:paraId="7E08FD5F" w14:textId="77777777" w:rsidR="00DD0CD1" w:rsidRDefault="00DD0CD1" w:rsidP="0004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ZTVjYmJjYmE5NWZkMGY2NmRlYTJjOGNmYmEzNDcifQ=="/>
  </w:docVars>
  <w:rsids>
    <w:rsidRoot w:val="003C5313"/>
    <w:rsid w:val="00041BD8"/>
    <w:rsid w:val="000911D5"/>
    <w:rsid w:val="000E4219"/>
    <w:rsid w:val="00143533"/>
    <w:rsid w:val="00153FE2"/>
    <w:rsid w:val="001733D3"/>
    <w:rsid w:val="00264B83"/>
    <w:rsid w:val="002C0152"/>
    <w:rsid w:val="002F6642"/>
    <w:rsid w:val="00375CFA"/>
    <w:rsid w:val="003C5313"/>
    <w:rsid w:val="00504F9D"/>
    <w:rsid w:val="0054440C"/>
    <w:rsid w:val="006443CD"/>
    <w:rsid w:val="006A6F15"/>
    <w:rsid w:val="00880A90"/>
    <w:rsid w:val="008B62B5"/>
    <w:rsid w:val="009E202F"/>
    <w:rsid w:val="00A6242B"/>
    <w:rsid w:val="00B345CB"/>
    <w:rsid w:val="00BC2B32"/>
    <w:rsid w:val="00CD433F"/>
    <w:rsid w:val="00D36F66"/>
    <w:rsid w:val="00DD0CD1"/>
    <w:rsid w:val="00E339D2"/>
    <w:rsid w:val="6CD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376F9"/>
  <w15:docId w15:val="{08FA0400-1C3F-443D-919C-7365EA8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1BD8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04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1BD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 朱</dc:creator>
  <cp:lastModifiedBy>Windows User</cp:lastModifiedBy>
  <cp:revision>6</cp:revision>
  <dcterms:created xsi:type="dcterms:W3CDTF">2024-11-26T00:47:00Z</dcterms:created>
  <dcterms:modified xsi:type="dcterms:W3CDTF">2024-11-26T01:25:00Z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1E7D35B84E3A4457B3382338B7B61B9F_12</vt:lpwstr>
  </property>
</Properties>
</file>